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11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倍  捆  陪  掂  脓  雹  柳  跟  慌  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沁  裤  剖  够  怎  去  颇  恨  穴  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躺  裹  鸿  捞  伺  菊  硬  瞟  虑  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你  癣  垒  躺  盼  辞  踹  丘  该  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酿  弯  蝶  虐  崖  撒  垮  船  肉  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棚  炕  织  盒  聋  挖  愁  与  伞  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僧  凳  偶  跃  若  凸  午  翠  裙  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惩  耐  盯  腰  矮  辉  翁  而  怯  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紫  踢  袄  蒜  问  抖  抄  眨  勋  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缝  浇  选  及  孤  丢  绳  扭  撤  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古董    抓紧    用品    运行    仍然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搜索    悠闲    劝说    绕远儿   损伤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闺女    权威    处理    求证    厚道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嫩黄    窘迫    洽商    美好    觉察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主角儿   耐心    尽管    妨碍    剖面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勉强    招牌    掠夺    瞎话    循环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耳闻    诉讼    天真    肚脐儿   促膝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眨巴    也许    迁徙    扭转    模范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一会儿   捕捉    挖苦    未遂    膏药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视网膜   协奏曲   川流不息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国家荣誉感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我知道的风俗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购物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消费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的感受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24541850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